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B0B8DE">
      <w:pPr>
        <w:pStyle w:val="2"/>
        <w:keepNext w:val="0"/>
        <w:keepLines w:val="0"/>
        <w:widowControl/>
        <w:suppressLineNumbers w:val="0"/>
      </w:pPr>
      <w:r>
        <w:t>比赛复盘总结</w:t>
      </w:r>
    </w:p>
    <w:p w14:paraId="0AD1D3C7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</w:rPr>
        <w:t>一、比赛回顾</w:t>
      </w:r>
    </w:p>
    <w:p w14:paraId="51473F57">
      <w:pPr>
        <w:pStyle w:val="5"/>
        <w:keepNext w:val="0"/>
        <w:keepLines w:val="0"/>
        <w:widowControl/>
        <w:suppressLineNumbers w:val="0"/>
        <w:ind w:left="720"/>
      </w:pPr>
      <w:r>
        <w:rPr>
          <w:rStyle w:val="8"/>
        </w:rPr>
        <w:t>比赛基本信息</w:t>
      </w:r>
    </w:p>
    <w:p w14:paraId="0730A9F2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时间：</w:t>
      </w:r>
      <w:r>
        <w:rPr>
          <w:rFonts w:hint="eastAsia"/>
          <w:lang w:val="en-US" w:eastAsia="zh-CN"/>
        </w:rPr>
        <w:t>10月2日</w:t>
      </w:r>
    </w:p>
    <w:p w14:paraId="3FFC223A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地点：</w:t>
      </w:r>
      <w:r>
        <w:rPr>
          <w:rFonts w:hint="eastAsia"/>
          <w:lang w:val="en-US" w:eastAsia="zh-CN"/>
        </w:rPr>
        <w:t>教室</w:t>
      </w:r>
      <w:r>
        <w:t xml:space="preserve"> </w:t>
      </w:r>
    </w:p>
    <w:p w14:paraId="2FFA9E4C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比赛名称：</w:t>
      </w:r>
      <w:r>
        <w:rPr>
          <w:rFonts w:hint="eastAsia"/>
          <w:lang w:val="en-US" w:eastAsia="zh-CN"/>
        </w:rPr>
        <w:t>国庆强化营2</w:t>
      </w:r>
      <w:r>
        <w:t xml:space="preserve"> </w:t>
      </w:r>
    </w:p>
    <w:p w14:paraId="0799B835">
      <w:pPr>
        <w:keepNext w:val="0"/>
        <w:keepLines w:val="0"/>
        <w:widowControl/>
        <w:numPr>
          <w:ilvl w:val="1"/>
          <w:numId w:val="1"/>
        </w:numPr>
        <w:suppressLineNumbers w:val="0"/>
        <w:spacing w:before="0" w:beforeAutospacing="1" w:after="0" w:afterAutospacing="1"/>
        <w:ind w:left="1440" w:hanging="360"/>
      </w:pPr>
      <w:r>
        <w:t>比赛形式：</w:t>
      </w:r>
      <w:r>
        <w:rPr>
          <w:rStyle w:val="9"/>
        </w:rPr>
        <w:t>个人</w:t>
      </w:r>
    </w:p>
    <w:p w14:paraId="00BE8A35">
      <w:pPr>
        <w:pStyle w:val="5"/>
        <w:keepNext w:val="0"/>
        <w:keepLines w:val="0"/>
        <w:widowControl/>
        <w:suppressLineNumbers w:val="0"/>
        <w:ind w:left="720"/>
      </w:pPr>
      <w:r>
        <w:rPr>
          <w:rStyle w:val="8"/>
        </w:rPr>
        <w:t>题目概况</w:t>
      </w:r>
    </w:p>
    <w:p w14:paraId="4D15FEFA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题目数量：</w:t>
      </w:r>
      <w:r>
        <w:rPr>
          <w:rStyle w:val="9"/>
          <w:rFonts w:hint="eastAsia"/>
          <w:lang w:val="en-US" w:eastAsia="zh-CN"/>
        </w:rPr>
        <w:t>4</w:t>
      </w:r>
      <w:r>
        <w:t xml:space="preserve"> </w:t>
      </w:r>
    </w:p>
    <w:p w14:paraId="66352D7F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题型分布：</w:t>
      </w:r>
      <w:r>
        <w:rPr>
          <w:rStyle w:val="9"/>
        </w:rPr>
        <w:t>算法题、数据结构题、数学题等</w:t>
      </w:r>
      <w:r>
        <w:t xml:space="preserve"> </w:t>
      </w:r>
    </w:p>
    <w:p w14:paraId="78FDC836">
      <w:pPr>
        <w:keepNext w:val="0"/>
        <w:keepLines w:val="0"/>
        <w:widowControl/>
        <w:numPr>
          <w:ilvl w:val="1"/>
          <w:numId w:val="2"/>
        </w:numPr>
        <w:suppressLineNumbers w:val="0"/>
        <w:tabs>
          <w:tab w:val="left" w:pos="1440"/>
        </w:tabs>
        <w:spacing w:before="0" w:beforeAutospacing="1" w:after="0" w:afterAutospacing="1"/>
        <w:ind w:left="1440" w:hanging="360"/>
      </w:pPr>
      <w:r>
        <w:t>难度感受：</w:t>
      </w:r>
      <w:r>
        <w:rPr>
          <w:rStyle w:val="9"/>
        </w:rPr>
        <w:t>中等</w:t>
      </w:r>
    </w:p>
    <w:p w14:paraId="0C7826F1">
      <w:pPr>
        <w:pStyle w:val="5"/>
        <w:keepNext w:val="0"/>
        <w:keepLines w:val="0"/>
        <w:widowControl/>
        <w:suppressLineNumbers w:val="0"/>
        <w:ind w:left="720"/>
      </w:pPr>
      <w:r>
        <w:rPr>
          <w:rStyle w:val="8"/>
        </w:rPr>
        <w:t>个人答题情况</w:t>
      </w:r>
    </w:p>
    <w:p w14:paraId="15B66559">
      <w:pPr>
        <w:pStyle w:val="5"/>
        <w:keepNext w:val="0"/>
        <w:keepLines w:val="0"/>
        <w:widowControl/>
        <w:suppressLineNumbers w:val="0"/>
        <w:ind w:firstLine="720" w:firstLineChars="300"/>
      </w:pPr>
      <w:r>
        <w:t>完成题目数：</w:t>
      </w:r>
      <w:r>
        <w:rPr>
          <w:rStyle w:val="9"/>
        </w:rPr>
        <w:t>AC</w:t>
      </w:r>
      <w:r>
        <w:rPr>
          <w:rStyle w:val="9"/>
          <w:rFonts w:hint="eastAsia"/>
          <w:lang w:val="en-US" w:eastAsia="zh-CN"/>
        </w:rPr>
        <w:t>---1</w:t>
      </w:r>
      <w:r>
        <w:t xml:space="preserve"> </w:t>
      </w:r>
    </w:p>
    <w:p w14:paraId="6E8D083A">
      <w:pPr>
        <w:pStyle w:val="5"/>
        <w:keepNext w:val="0"/>
        <w:keepLines w:val="0"/>
        <w:widowControl/>
        <w:suppressLineNumbers w:val="0"/>
        <w:ind w:firstLine="720" w:firstLineChars="300"/>
      </w:pPr>
      <w:r>
        <w:t>得分情况：</w:t>
      </w:r>
      <w:r>
        <w:rPr>
          <w:rStyle w:val="9"/>
          <w:rFonts w:hint="eastAsia"/>
          <w:lang w:val="en-US" w:eastAsia="zh-CN"/>
        </w:rPr>
        <w:t>125/400</w:t>
      </w:r>
    </w:p>
    <w:p w14:paraId="395A06C1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</w:rPr>
        <w:t>题目1</w:t>
      </w:r>
      <w:r>
        <w:rPr>
          <w:rStyle w:val="8"/>
          <w:rFonts w:hint="eastAsia"/>
        </w:rPr>
        <w:t>#include&lt;bits/stdc++.h&gt;</w:t>
      </w:r>
    </w:p>
    <w:p w14:paraId="3F08003E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using namespace std;</w:t>
      </w:r>
    </w:p>
    <w:p w14:paraId="3173E0C9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const int N=1e5+10;</w:t>
      </w:r>
    </w:p>
    <w:p w14:paraId="56EC0BCD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long long n,a[N],x=1;</w:t>
      </w:r>
    </w:p>
    <w:p w14:paraId="411784A0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>int main(){</w:t>
      </w:r>
    </w:p>
    <w:p w14:paraId="5181064D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freopen("base.in","r",stdin);</w:t>
      </w:r>
    </w:p>
    <w:p w14:paraId="237D99CA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freopen("base.out","w",stdout);</w:t>
      </w:r>
    </w:p>
    <w:p w14:paraId="6F7DFC79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cin&gt;&gt;n;</w:t>
      </w:r>
    </w:p>
    <w:p w14:paraId="28DEC2AC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if(n==0){</w:t>
      </w:r>
    </w:p>
    <w:p w14:paraId="024E3113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cout&lt;&lt;0;</w:t>
      </w:r>
    </w:p>
    <w:p w14:paraId="6CACF73F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return 0;</w:t>
      </w:r>
    </w:p>
    <w:p w14:paraId="79F3443B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}</w:t>
      </w:r>
    </w:p>
    <w:p w14:paraId="0C514265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while(n){</w:t>
      </w:r>
    </w:p>
    <w:p w14:paraId="02A0B966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long long z=n%-2;</w:t>
      </w:r>
    </w:p>
    <w:p w14:paraId="3E3B9BC7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n=n/-2;</w:t>
      </w:r>
    </w:p>
    <w:p w14:paraId="4388DAD3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if(z&lt;0){</w:t>
      </w:r>
    </w:p>
    <w:p w14:paraId="474685B6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    n=n+1;</w:t>
      </w:r>
    </w:p>
    <w:p w14:paraId="21DFA21F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    z=z+2;</w:t>
      </w:r>
    </w:p>
    <w:p w14:paraId="3FC50725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}</w:t>
      </w:r>
    </w:p>
    <w:p w14:paraId="5FD274CB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//cout&lt;&lt;n&lt;&lt;'\n';</w:t>
      </w:r>
    </w:p>
    <w:p w14:paraId="20466908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a[x++]=z;</w:t>
      </w:r>
    </w:p>
    <w:p w14:paraId="036E4634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}</w:t>
      </w:r>
    </w:p>
    <w:p w14:paraId="107D7E2E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for(int i=x-1;i&gt;0;i--){</w:t>
      </w:r>
    </w:p>
    <w:p w14:paraId="65969833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    cout&lt;&lt;a[i];</w:t>
      </w:r>
    </w:p>
    <w:p w14:paraId="300195BB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}</w:t>
      </w:r>
    </w:p>
    <w:p w14:paraId="1953CF9F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eastAsia"/>
        </w:rPr>
      </w:pPr>
      <w:r>
        <w:rPr>
          <w:rStyle w:val="8"/>
          <w:rFonts w:hint="eastAsia"/>
        </w:rPr>
        <w:t xml:space="preserve">    return 0;</w:t>
      </w:r>
    </w:p>
    <w:p w14:paraId="7B12B9A1">
      <w:pPr>
        <w:pStyle w:val="5"/>
        <w:keepNext w:val="0"/>
        <w:keepLines w:val="0"/>
        <w:widowControl/>
        <w:suppressLineNumbers w:val="0"/>
        <w:ind w:firstLine="723" w:firstLineChars="300"/>
        <w:rPr>
          <w:rStyle w:val="8"/>
          <w:rFonts w:hint="default" w:eastAsiaTheme="minorEastAsia"/>
          <w:lang w:val="en-US" w:eastAsia="zh-CN"/>
        </w:rPr>
      </w:pPr>
      <w:r>
        <w:rPr>
          <w:rStyle w:val="8"/>
          <w:rFonts w:hint="eastAsia"/>
        </w:rPr>
        <w:t>}</w:t>
      </w:r>
      <w:r>
        <w:rPr>
          <w:rStyle w:val="8"/>
          <w:rFonts w:hint="eastAsia"/>
          <w:lang w:val="en-US" w:eastAsia="zh-CN"/>
        </w:rPr>
        <w:t xml:space="preserve">   得分：100</w:t>
      </w:r>
    </w:p>
    <w:p w14:paraId="27E32B5F">
      <w:pPr>
        <w:pStyle w:val="5"/>
        <w:keepNext w:val="0"/>
        <w:keepLines w:val="0"/>
        <w:widowControl/>
        <w:suppressLineNumbers w:val="0"/>
        <w:ind w:firstLine="723" w:firstLineChars="300"/>
        <w:rPr>
          <w:rFonts w:hint="eastAsia"/>
        </w:rPr>
      </w:pPr>
      <w:r>
        <w:rPr>
          <w:rStyle w:val="8"/>
        </w:rPr>
        <w:t>题目2</w:t>
      </w:r>
      <w:r>
        <w:t>：</w:t>
      </w:r>
      <w:r>
        <w:rPr>
          <w:rFonts w:hint="eastAsia"/>
        </w:rPr>
        <w:t>#include&lt;bits/stdc++.h&gt;</w:t>
      </w:r>
    </w:p>
    <w:p w14:paraId="3815A13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using namespace std;</w:t>
      </w:r>
    </w:p>
    <w:p w14:paraId="2EAB815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string s={ },s2={ };</w:t>
      </w:r>
    </w:p>
    <w:p w14:paraId="6A6EB5B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long long k;</w:t>
      </w:r>
    </w:p>
    <w:p w14:paraId="53FA4FB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 w:eastAsiaTheme="minorEastAsia"/>
          <w:lang w:val="en-US" w:eastAsia="zh-CN"/>
        </w:rPr>
      </w:pPr>
      <w:r>
        <w:rPr>
          <w:rFonts w:hint="eastAsia"/>
        </w:rPr>
        <w:t>int main(){</w:t>
      </w:r>
      <w:r>
        <w:rPr>
          <w:rFonts w:hint="eastAsia"/>
          <w:lang w:val="en-US" w:eastAsia="zh-CN"/>
        </w:rPr>
        <w:t>//</w:t>
      </w:r>
    </w:p>
    <w:p w14:paraId="75C3651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freopen("cancel.in","r",stdin);</w:t>
      </w:r>
    </w:p>
    <w:p w14:paraId="7243C4A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freopen("cancel.out","w",stdout);</w:t>
      </w:r>
    </w:p>
    <w:p w14:paraId="601AF6C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cin&gt;&gt;s;</w:t>
      </w:r>
    </w:p>
    <w:p w14:paraId="47F5CDE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cin&gt;&gt;k;</w:t>
      </w:r>
    </w:p>
    <w:p w14:paraId="76DF38A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long long h=k;</w:t>
      </w:r>
    </w:p>
    <w:p w14:paraId="3AC2350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for(int i=1;i&lt;=s.size();i++){</w:t>
      </w:r>
    </w:p>
    <w:p w14:paraId="12D448E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for(int j=i;j&lt;=h;j++){</w:t>
      </w:r>
    </w:p>
    <w:p w14:paraId="4421DEC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 if(s[j]=='0'){</w:t>
      </w:r>
    </w:p>
    <w:p w14:paraId="4225C6F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     h++;</w:t>
      </w:r>
    </w:p>
    <w:p w14:paraId="44F5ECB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 }</w:t>
      </w:r>
    </w:p>
    <w:p w14:paraId="3664896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 else s2+=s[j];</w:t>
      </w:r>
    </w:p>
    <w:p w14:paraId="7AD0F05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}</w:t>
      </w:r>
    </w:p>
    <w:p w14:paraId="642F916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if(s2==s){</w:t>
      </w:r>
    </w:p>
    <w:p w14:paraId="4CFE223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 for(int j=i;j&lt;=h;j++){</w:t>
      </w:r>
    </w:p>
    <w:p w14:paraId="2262461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     s[j]='0';</w:t>
      </w:r>
    </w:p>
    <w:p w14:paraId="0BE1A40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     s2[j]='0';</w:t>
      </w:r>
    </w:p>
    <w:p w14:paraId="6D2BA0F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 }</w:t>
      </w:r>
    </w:p>
    <w:p w14:paraId="22B25A6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}</w:t>
      </w:r>
    </w:p>
    <w:p w14:paraId="776004F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h=k;</w:t>
      </w:r>
    </w:p>
    <w:p w14:paraId="72D7387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}</w:t>
      </w:r>
    </w:p>
    <w:p w14:paraId="3BECF3F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long long z=0;</w:t>
      </w:r>
    </w:p>
    <w:p w14:paraId="28D408B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for(int i=1;i&lt;=s.size();i++){</w:t>
      </w:r>
    </w:p>
    <w:p w14:paraId="2B985D0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if(s[i]!='0'){</w:t>
      </w:r>
    </w:p>
    <w:p w14:paraId="63C3742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z++;</w:t>
      </w:r>
    </w:p>
    <w:p w14:paraId="3210EEA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cout&lt;&lt;s[i];</w:t>
      </w:r>
    </w:p>
    <w:p w14:paraId="28030D7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}</w:t>
      </w:r>
    </w:p>
    <w:p w14:paraId="0961599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}</w:t>
      </w:r>
    </w:p>
    <w:p w14:paraId="27AE00D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if(z==0){</w:t>
      </w:r>
    </w:p>
    <w:p w14:paraId="29EECFB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cout&lt;&lt;"EMPTY";</w:t>
      </w:r>
    </w:p>
    <w:p w14:paraId="24C5E01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return 0;</w:t>
      </w:r>
    </w:p>
    <w:p w14:paraId="29ADF0B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}</w:t>
      </w:r>
    </w:p>
    <w:p w14:paraId="293AACD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return 0;</w:t>
      </w:r>
    </w:p>
    <w:p w14:paraId="2ECFFBB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</w:rPr>
        <w:t>}</w:t>
      </w:r>
      <w:r>
        <w:rPr>
          <w:rFonts w:hint="eastAsia"/>
          <w:lang w:val="en-US" w:eastAsia="zh-CN"/>
        </w:rPr>
        <w:t xml:space="preserve">     0分</w:t>
      </w:r>
    </w:p>
    <w:p w14:paraId="016283B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正确代码：//</w:t>
      </w:r>
      <w:r>
        <w:rPr>
          <w:rFonts w:ascii="宋体" w:hAnsi="宋体" w:eastAsia="宋体" w:cs="宋体"/>
          <w:sz w:val="24"/>
          <w:szCs w:val="24"/>
        </w:rPr>
        <w:t>栈里每个元素。从左到右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看</w:t>
      </w:r>
      <w:r>
        <w:rPr>
          <w:rFonts w:ascii="宋体" w:hAnsi="宋体" w:eastAsia="宋体" w:cs="宋体"/>
          <w:sz w:val="24"/>
          <w:szCs w:val="24"/>
        </w:rPr>
        <w:t>原串——当前字符与栈顶字 符相同就把栈顶计数加一，否则压入新元素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sz w:val="24"/>
          <w:szCs w:val="24"/>
        </w:rPr>
        <w:t>每步检查栈顶计数，恰好等于 k 就把栈顶整段弹出</w:t>
      </w:r>
    </w:p>
    <w:p w14:paraId="6A090900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#include using namespace std;</w:t>
      </w:r>
    </w:p>
    <w:p w14:paraId="18B9A3A2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const int N = 1e6 + 10; </w:t>
      </w:r>
    </w:p>
    <w:p w14:paraId="759CBC8B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struct Node { char c; int cnt; }; </w:t>
      </w:r>
    </w:p>
    <w:p w14:paraId="153E8E4D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Node st[N];</w:t>
      </w:r>
    </w:p>
    <w:p w14:paraId="2BF063D4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int tp; string s; </w:t>
      </w:r>
    </w:p>
    <w:p w14:paraId="1B83B202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int n, k; </w:t>
      </w:r>
    </w:p>
    <w:p w14:paraId="3CFA6D35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int main() { freopen("cancel.in", "r", stdin); </w:t>
      </w:r>
    </w:p>
    <w:p w14:paraId="47A9CBBF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freopen("cancel.out", "w", stdout);</w:t>
      </w:r>
    </w:p>
    <w:p w14:paraId="32C2ADA3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ios::sync_with_stdio(false); cin.tie(0); cout.tie(0);</w:t>
      </w:r>
    </w:p>
    <w:p w14:paraId="0D5A7A81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cin &gt;&gt; s &gt;&gt; k; n = s.size(); </w:t>
      </w:r>
    </w:p>
    <w:p w14:paraId="1713D449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for (int i = 0; i &lt; n; i++) {</w:t>
      </w:r>
    </w:p>
    <w:p w14:paraId="386CEBDE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if (tp &gt; 0 &amp;&amp; st[tp - 1].c == s[i]) { </w:t>
      </w:r>
    </w:p>
    <w:p w14:paraId="3F18F577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st[tp - 1].cnt++;</w:t>
      </w:r>
    </w:p>
    <w:p w14:paraId="4DDFAAA0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} </w:t>
      </w:r>
    </w:p>
    <w:p w14:paraId="19FCAB22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else {</w:t>
      </w:r>
    </w:p>
    <w:p w14:paraId="79715358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st[tp].c = s[i]; st[tp].cnt = 1; tp++;</w:t>
      </w:r>
    </w:p>
    <w:p w14:paraId="32A13031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} </w:t>
      </w:r>
    </w:p>
    <w:p w14:paraId="7E38606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}</w:t>
      </w:r>
    </w:p>
    <w:p w14:paraId="79E08C59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if (st[tp - 1].cnt == k) tp--; </w:t>
      </w:r>
    </w:p>
    <w:p w14:paraId="7DA6F8F2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} </w:t>
      </w:r>
    </w:p>
    <w:p w14:paraId="744281DD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if (tp == 0) { cout &lt;&lt; "EMPTY\n"; }</w:t>
      </w:r>
    </w:p>
    <w:p w14:paraId="1080A3E9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else { </w:t>
      </w:r>
    </w:p>
    <w:p w14:paraId="42163646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string ans; </w:t>
      </w:r>
    </w:p>
    <w:p w14:paraId="11929A59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for (int i = 0; i &lt; tp; i++)</w:t>
      </w:r>
    </w:p>
    <w:p w14:paraId="05668A35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 ans.append(st[i].cnt, st[i].c); </w:t>
      </w:r>
    </w:p>
    <w:p w14:paraId="56525969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 xml:space="preserve">cout &lt;&lt; ans &lt;&lt; "\n"; } </w:t>
      </w:r>
    </w:p>
    <w:p w14:paraId="0D7BC615">
      <w:pPr>
        <w:pStyle w:val="5"/>
        <w:keepNext w:val="0"/>
        <w:keepLines w:val="0"/>
        <w:widowControl/>
        <w:suppressLineNumbers w:val="0"/>
        <w:ind w:firstLine="720" w:firstLineChars="300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t>return 0; }</w:t>
      </w:r>
    </w:p>
    <w:p w14:paraId="42D9282D">
      <w:pPr>
        <w:pStyle w:val="5"/>
        <w:keepNext w:val="0"/>
        <w:keepLines w:val="0"/>
        <w:widowControl/>
        <w:suppressLineNumbers w:val="0"/>
        <w:ind w:firstLine="723" w:firstLineChars="300"/>
        <w:rPr>
          <w:rFonts w:hint="default" w:eastAsiaTheme="minorEastAsia"/>
          <w:lang w:val="en-US" w:eastAsia="zh-CN"/>
        </w:rPr>
      </w:pPr>
      <w:r>
        <w:rPr>
          <w:rStyle w:val="8"/>
        </w:rPr>
        <w:t>题目</w:t>
      </w:r>
      <w:r>
        <w:rPr>
          <w:rStyle w:val="8"/>
          <w:rFonts w:hint="eastAsia"/>
          <w:lang w:val="en-US" w:eastAsia="zh-CN"/>
        </w:rPr>
        <w:t>3</w:t>
      </w:r>
      <w:r>
        <w:t>：</w:t>
      </w:r>
      <w:r>
        <w:rPr>
          <w:rFonts w:hint="eastAsia"/>
          <w:lang w:val="en-US" w:eastAsia="zh-CN"/>
        </w:rPr>
        <w:t>//满分代码,可以用差分来维护，通过等差数列来维护</w:t>
      </w:r>
    </w:p>
    <w:p w14:paraId="1FEC72B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#include&lt;bits/stdc++.h&gt;</w:t>
      </w:r>
    </w:p>
    <w:p w14:paraId="3CED31F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using namespace std;</w:t>
      </w:r>
    </w:p>
    <w:p w14:paraId="691D931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const int N=1e5+10;</w:t>
      </w:r>
    </w:p>
    <w:p w14:paraId="06FED97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unsigned n,q,m,z[N];</w:t>
      </w:r>
    </w:p>
    <w:p w14:paraId="2BD7C31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int main(){</w:t>
      </w:r>
    </w:p>
    <w:p w14:paraId="21CDADC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freopen("water.in","r",stdin);</w:t>
      </w:r>
    </w:p>
    <w:p w14:paraId="7B80B2E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freopen("water.out","w",stdout);</w:t>
      </w:r>
    </w:p>
    <w:p w14:paraId="3D11226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cin&gt;&gt;n&gt;&gt;q&gt;&gt;m;</w:t>
      </w:r>
    </w:p>
    <w:p w14:paraId="502C030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for(int i=1;i&lt;=q;i++){</w:t>
      </w:r>
    </w:p>
    <w:p w14:paraId="5CE8678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unsigned l,r,a,b;</w:t>
      </w:r>
    </w:p>
    <w:p w14:paraId="72108CA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cin&gt;&gt;l&gt;&gt;r&gt;&gt;a&gt;&gt;b;</w:t>
      </w:r>
    </w:p>
    <w:p w14:paraId="7E84766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for(int j=l;j&lt;=r;j++){</w:t>
      </w:r>
    </w:p>
    <w:p w14:paraId="08BA7D4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    z[j]=z[j]+a+(b*(j-l));</w:t>
      </w:r>
    </w:p>
    <w:p w14:paraId="457B3FE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}</w:t>
      </w:r>
    </w:p>
    <w:p w14:paraId="1256A90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}</w:t>
      </w:r>
    </w:p>
    <w:p w14:paraId="6125E0C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for(int i=1;i&lt;=m;i++){</w:t>
      </w:r>
    </w:p>
    <w:p w14:paraId="6843F99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long long aa;</w:t>
      </w:r>
    </w:p>
    <w:p w14:paraId="7210AC2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cin&gt;&gt;aa;</w:t>
      </w:r>
    </w:p>
    <w:p w14:paraId="5189DDF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    cout&lt;&lt;z[aa]&lt;&lt;'\n';</w:t>
      </w:r>
    </w:p>
    <w:p w14:paraId="32FEBD2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}</w:t>
      </w:r>
    </w:p>
    <w:p w14:paraId="28D1A8E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 xml:space="preserve">    return 0;</w:t>
      </w:r>
    </w:p>
    <w:p w14:paraId="09E0564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</w:rPr>
      </w:pPr>
      <w:r>
        <w:rPr>
          <w:rFonts w:hint="eastAsia"/>
        </w:rPr>
        <w:t>}</w:t>
      </w:r>
    </w:p>
    <w:p w14:paraId="0A54C33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题目4</w:t>
      </w:r>
    </w:p>
    <w:p w14:paraId="4EEA949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#include&lt;bits/stdc++.h&gt;</w:t>
      </w:r>
    </w:p>
    <w:p w14:paraId="797741A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using namespace std;</w:t>
      </w:r>
    </w:p>
    <w:p w14:paraId="0C7CEE2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const int N=1e5+10;</w:t>
      </w:r>
    </w:p>
    <w:p w14:paraId="729DAE5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long long n,d,a[N],dp[N];</w:t>
      </w:r>
    </w:p>
    <w:p w14:paraId="7246A3F5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int main(){</w:t>
      </w:r>
    </w:p>
    <w:p w14:paraId="39B1DDD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freopen("seat.in","r",stdin);</w:t>
      </w:r>
    </w:p>
    <w:p w14:paraId="266539C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freopen("seat.out","w",stdout);</w:t>
      </w:r>
    </w:p>
    <w:p w14:paraId="71F157D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cin&gt;&gt;n&gt;&gt;d;</w:t>
      </w:r>
    </w:p>
    <w:p w14:paraId="6318CA5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for(int i=1;i&lt;=n;i++){</w:t>
      </w:r>
    </w:p>
    <w:p w14:paraId="432B281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cin&gt;&gt;a[i];</w:t>
      </w:r>
    </w:p>
    <w:p w14:paraId="380A0CB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}</w:t>
      </w:r>
    </w:p>
    <w:p w14:paraId="40B8977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for(int i=1;i&lt;=n;i++){</w:t>
      </w:r>
    </w:p>
    <w:p w14:paraId="33FED4B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if(i&gt;d-1){</w:t>
      </w:r>
    </w:p>
    <w:p w14:paraId="6BA78C3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dp[i]=max(a[i],a[i]+dp[i-d-1]);</w:t>
      </w:r>
    </w:p>
    <w:p w14:paraId="237CB07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cout&lt;&lt;dp[i]&lt;&lt;'\n';</w:t>
      </w:r>
    </w:p>
    <w:p w14:paraId="4B7B39C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}</w:t>
      </w:r>
    </w:p>
    <w:p w14:paraId="6AFE23E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else dp[i]=a[i];</w:t>
      </w:r>
    </w:p>
    <w:p w14:paraId="3A74FE8A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</w:p>
    <w:p w14:paraId="0908E88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}</w:t>
      </w:r>
    </w:p>
    <w:p w14:paraId="2C7C0F7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long long ma=0;</w:t>
      </w:r>
    </w:p>
    <w:p w14:paraId="35F1028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for(int i=1;i&lt;=n;i++){</w:t>
      </w:r>
    </w:p>
    <w:p w14:paraId="73C3FA5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ma=max(ma,dp[i]);</w:t>
      </w:r>
    </w:p>
    <w:p w14:paraId="6CB0495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}</w:t>
      </w:r>
    </w:p>
    <w:p w14:paraId="2A00A05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cout&lt;&lt;ma;</w:t>
      </w:r>
    </w:p>
    <w:p w14:paraId="5DE86E1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return 0;</w:t>
      </w:r>
    </w:p>
    <w:p w14:paraId="60AF284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}</w:t>
      </w:r>
    </w:p>
    <w:p w14:paraId="726E3F2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25/100</w:t>
      </w:r>
    </w:p>
    <w:p w14:paraId="53B232D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满分代码：//</w:t>
      </w:r>
      <w:r>
        <w:rPr>
          <w:rFonts w:ascii="宋体" w:hAnsi="宋体" w:eastAsia="宋体" w:cs="宋体"/>
          <w:sz w:val="24"/>
          <w:szCs w:val="24"/>
        </w:rPr>
        <w:t>前缀最大值优化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要看前面i位置的最大价值，通过前缀和优化成o(n)</w:t>
      </w:r>
    </w:p>
    <w:p w14:paraId="70A85D8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#include&lt;bits/stdc++.h&gt;</w:t>
      </w:r>
    </w:p>
    <w:p w14:paraId="2ED1873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using namespace std;</w:t>
      </w:r>
    </w:p>
    <w:p w14:paraId="622EC5B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const int N=1e5+10;</w:t>
      </w:r>
    </w:p>
    <w:p w14:paraId="481F416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long long n,d,a[N],dp[N],aa[N];</w:t>
      </w:r>
    </w:p>
    <w:p w14:paraId="59D4527B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</w:p>
    <w:p w14:paraId="050C7E8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int main(){</w:t>
      </w:r>
    </w:p>
    <w:p w14:paraId="29621711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freopen("seat.in","r",stdin);</w:t>
      </w:r>
    </w:p>
    <w:p w14:paraId="215D8F80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freopen("seat.out","w",stdout);</w:t>
      </w:r>
    </w:p>
    <w:p w14:paraId="49E3F1AD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cin&gt;&gt;n&gt;&gt;d;</w:t>
      </w:r>
    </w:p>
    <w:p w14:paraId="3405816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i=1;i&lt;=n;i++){</w:t>
      </w:r>
    </w:p>
    <w:p w14:paraId="26CDA3C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cin&gt;&gt;a[i];</w:t>
      </w:r>
    </w:p>
    <w:p w14:paraId="523A654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17096ACF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dp[0]=0;</w:t>
      </w:r>
    </w:p>
    <w:p w14:paraId="334F962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aa[0]=0;</w:t>
      </w:r>
    </w:p>
    <w:p w14:paraId="67807A53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for(int i=1;i&lt;=n;i++){</w:t>
      </w:r>
    </w:p>
    <w:p w14:paraId="59EEFE5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c1=dp[i-1];</w:t>
      </w:r>
    </w:p>
    <w:p w14:paraId="54ED0736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j=i-d-1;</w:t>
      </w:r>
    </w:p>
    <w:p w14:paraId="04CAF942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int c2=a[i];</w:t>
      </w:r>
    </w:p>
    <w:p w14:paraId="62C9DEC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if(j&gt;=1){</w:t>
      </w:r>
    </w:p>
    <w:p w14:paraId="5AE758B8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c2=a[i]+aa[j];</w:t>
      </w:r>
    </w:p>
    <w:p w14:paraId="1289384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649F2B77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dp[i]=max(c1,c2);</w:t>
      </w:r>
    </w:p>
    <w:p w14:paraId="2BB011CE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aa[i]=max(aa[i-1],dp[i]);</w:t>
      </w:r>
    </w:p>
    <w:p w14:paraId="642D643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}</w:t>
      </w:r>
    </w:p>
    <w:p w14:paraId="352E65C9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cout&lt;&lt;dp[n]&lt;&lt;'\n';</w:t>
      </w:r>
    </w:p>
    <w:p w14:paraId="1E46BAC4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ab/>
      </w:r>
      <w:r>
        <w:rPr>
          <w:rFonts w:hint="default"/>
          <w:lang w:val="en-US" w:eastAsia="zh-CN"/>
        </w:rPr>
        <w:t>return 0;</w:t>
      </w:r>
    </w:p>
    <w:p w14:paraId="2BE8FADC">
      <w:pPr>
        <w:pStyle w:val="5"/>
        <w:keepNext w:val="0"/>
        <w:keepLines w:val="0"/>
        <w:widowControl/>
        <w:suppressLineNumbers w:val="0"/>
        <w:ind w:firstLine="720" w:firstLineChars="3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}</w:t>
      </w:r>
    </w:p>
    <w:p w14:paraId="14F2E0CF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</w:rPr>
        <w:t>二、经验总结</w:t>
      </w:r>
    </w:p>
    <w:p w14:paraId="4C747CA3">
      <w:pPr>
        <w:pStyle w:val="4"/>
        <w:keepNext w:val="0"/>
        <w:keepLines w:val="0"/>
        <w:widowControl/>
        <w:suppressLineNumbers w:val="0"/>
      </w:pPr>
      <w:r>
        <w:rPr>
          <w:rStyle w:val="8"/>
          <w:b/>
        </w:rPr>
        <w:t>1. 赛前准备</w:t>
      </w:r>
    </w:p>
    <w:p w14:paraId="68FA3938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学习计划</w:t>
      </w:r>
      <w:r>
        <w:t>：</w:t>
      </w:r>
      <w:r>
        <w:rPr>
          <w:rFonts w:hint="eastAsia"/>
          <w:lang w:val="en-US" w:eastAsia="zh-CN"/>
        </w:rPr>
        <w:t>无</w:t>
      </w:r>
      <w:r>
        <w:t xml:space="preserve"> </w:t>
      </w:r>
    </w:p>
    <w:p w14:paraId="39C03010">
      <w:pPr>
        <w:keepNext w:val="0"/>
        <w:keepLines w:val="0"/>
        <w:widowControl/>
        <w:numPr>
          <w:ilvl w:val="0"/>
          <w:numId w:val="3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模拟训练</w:t>
      </w:r>
      <w:r>
        <w:t>：</w:t>
      </w:r>
      <w:r>
        <w:rPr>
          <w:rFonts w:hint="eastAsia"/>
          <w:lang w:val="en-US" w:eastAsia="zh-CN"/>
        </w:rPr>
        <w:t>暴力</w:t>
      </w:r>
    </w:p>
    <w:p w14:paraId="28E70AF2">
      <w:pPr>
        <w:pStyle w:val="4"/>
        <w:keepNext w:val="0"/>
        <w:keepLines w:val="0"/>
        <w:widowControl/>
        <w:suppressLineNumbers w:val="0"/>
      </w:pPr>
      <w:r>
        <w:rPr>
          <w:rStyle w:val="8"/>
          <w:b/>
        </w:rPr>
        <w:t>2. 赛中表现</w:t>
      </w:r>
    </w:p>
    <w:p w14:paraId="1567E5BA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时间管理</w:t>
      </w:r>
      <w:r>
        <w:t>：</w:t>
      </w:r>
      <w:r>
        <w:br w:type="textWrapping"/>
      </w:r>
      <w:r>
        <w:rPr>
          <w:rStyle w:val="9"/>
          <w:rFonts w:hint="eastAsia"/>
          <w:lang w:val="en-US" w:eastAsia="zh-CN"/>
        </w:rPr>
        <w:t>合理</w:t>
      </w:r>
    </w:p>
    <w:p w14:paraId="457DC3B8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代码实现</w:t>
      </w:r>
      <w:r>
        <w:t>：</w:t>
      </w:r>
      <w:r>
        <w:br w:type="textWrapping"/>
      </w:r>
      <w:r>
        <w:rPr>
          <w:rFonts w:hint="eastAsia"/>
          <w:lang w:val="en-US" w:eastAsia="zh-CN"/>
        </w:rPr>
        <w:t>第四题暴力，并未想出前缀和优化</w:t>
      </w:r>
    </w:p>
    <w:p w14:paraId="5C270BE4"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720" w:hanging="360"/>
      </w:pPr>
      <w:r>
        <w:rPr>
          <w:rStyle w:val="8"/>
        </w:rPr>
        <w:t>心态调整</w:t>
      </w:r>
      <w:r>
        <w:t>：</w:t>
      </w:r>
      <w:r>
        <w:br w:type="textWrapping"/>
      </w:r>
      <w:r>
        <w:rPr>
          <w:rStyle w:val="9"/>
          <w:rFonts w:hint="eastAsia"/>
          <w:lang w:val="en-US" w:eastAsia="zh-CN"/>
        </w:rPr>
        <w:t>无</w:t>
      </w:r>
      <w: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B3C98AE">
      <w:pPr>
        <w:pStyle w:val="3"/>
        <w:keepNext w:val="0"/>
        <w:keepLines w:val="0"/>
        <w:widowControl/>
        <w:suppressLineNumbers w:val="0"/>
      </w:pPr>
      <w:r>
        <w:rPr>
          <w:rStyle w:val="8"/>
          <w:b/>
        </w:rPr>
        <w:t>四、未来目标</w:t>
      </w:r>
    </w:p>
    <w:p w14:paraId="48F2F74F"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ind w:left="720" w:hanging="360"/>
      </w:pPr>
      <w:r>
        <w:t>下次比赛目标：</w:t>
      </w:r>
      <w:r>
        <w:rPr>
          <w:rStyle w:val="9"/>
          <w:rFonts w:hint="eastAsia"/>
          <w:lang w:val="en-US" w:eastAsia="zh-CN"/>
        </w:rPr>
        <w:t>稳定J1</w:t>
      </w:r>
    </w:p>
    <w:p w14:paraId="2740DD56">
      <w:pPr>
        <w:keepNext w:val="0"/>
        <w:keepLines w:val="0"/>
        <w:widowControl/>
        <w:suppressLineNumbers w:val="0"/>
      </w:pPr>
      <w: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1D1B96E">
      <w:pPr>
        <w:pStyle w:val="5"/>
        <w:keepNext w:val="0"/>
        <w:keepLines w:val="0"/>
        <w:widowControl/>
        <w:suppressLineNumbers w:val="0"/>
        <w:rPr>
          <w:rFonts w:hint="default" w:eastAsiaTheme="minorEastAsia"/>
          <w:lang w:val="en-US" w:eastAsia="zh-CN"/>
        </w:rPr>
      </w:pPr>
      <w:r>
        <w:rPr>
          <w:rStyle w:val="8"/>
        </w:rPr>
        <w:t>总结人</w:t>
      </w:r>
      <w:r>
        <w:t>：</w:t>
      </w:r>
      <w:r>
        <w:rPr>
          <w:rStyle w:val="9"/>
          <w:rFonts w:hint="eastAsia"/>
          <w:lang w:val="en-US" w:eastAsia="zh-CN"/>
        </w:rPr>
        <w:t>王烁茗</w:t>
      </w:r>
      <w:r>
        <w:rPr>
          <w:rStyle w:val="8"/>
        </w:rPr>
        <w:t>日期</w:t>
      </w:r>
      <w:r>
        <w:t>：</w:t>
      </w:r>
      <w:r>
        <w:rPr>
          <w:rStyle w:val="9"/>
          <w:rFonts w:hint="eastAsia"/>
          <w:lang w:val="en-US" w:eastAsia="zh-CN"/>
        </w:rPr>
        <w:t>10月2</w:t>
      </w:r>
    </w:p>
    <w:p w14:paraId="0A9FCEED">
      <w:pPr>
        <w:keepNext w:val="0"/>
        <w:keepLines w:val="0"/>
        <w:widowControl/>
        <w:suppressLineNumbers w:val="0"/>
      </w:pPr>
      <w: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20F3F1"/>
    <w:multiLevelType w:val="multilevel"/>
    <w:tmpl w:val="F120F3F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4220BE25"/>
    <w:multiLevelType w:val="multilevel"/>
    <w:tmpl w:val="4220BE25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2">
    <w:nsid w:val="44C159D4"/>
    <w:multiLevelType w:val="multilevel"/>
    <w:tmpl w:val="44C159D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4D8BDBC3"/>
    <w:multiLevelType w:val="multilevel"/>
    <w:tmpl w:val="4D8BDBC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F473C6"/>
    <w:rsid w:val="25AA259A"/>
    <w:rsid w:val="5E4A3B49"/>
    <w:rsid w:val="6A563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TML Code"/>
    <w:basedOn w:val="7"/>
    <w:uiPriority w:val="0"/>
    <w:rPr>
      <w:rFonts w:ascii="Courier New" w:hAnsi="Courier New"/>
      <w:sz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562</Words>
  <Characters>572</Characters>
  <Lines>0</Lines>
  <Paragraphs>0</Paragraphs>
  <TotalTime>28</TotalTime>
  <ScaleCrop>false</ScaleCrop>
  <LinksUpToDate>false</LinksUpToDate>
  <CharactersWithSpaces>596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2026-10-04T10:44:00Z</dcterms:created>
  <dc:creator>Lenovo</dc:creator>
  <cp:lastModifiedBy>Lenovo</cp:lastModifiedBy>
  <dcterms:modified xsi:type="dcterms:W3CDTF">2026-10-04T11:15:10Z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eyJoZGlkIjoiYjRlNTEyZThmOWNlM2RlZmUxYzEyMzNhY2E5NTQzYzIifQ==</vt:lpwstr>
  </property>
  <property fmtid="{D5CDD505-2E9C-101B-9397-08002B2CF9AE}" pid="4" name="ICV">
    <vt:lpwstr>05D0F269AC8E460E842033DECE4E20FD_12</vt:lpwstr>
  </property>
</Properties>
</file>