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0B8DE">
      <w:pPr>
        <w:pStyle w:val="2"/>
        <w:keepNext w:val="0"/>
        <w:keepLines w:val="0"/>
        <w:widowControl/>
        <w:suppressLineNumbers w:val="0"/>
      </w:pPr>
      <w:r>
        <w:t>比赛复盘总结</w:t>
      </w:r>
    </w:p>
    <w:p w14:paraId="0AD1D3C7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</w:rPr>
        <w:t>一、比赛回顾</w:t>
      </w:r>
    </w:p>
    <w:p w14:paraId="51473F57">
      <w:pPr>
        <w:pStyle w:val="5"/>
        <w:keepNext w:val="0"/>
        <w:keepLines w:val="0"/>
        <w:widowControl/>
        <w:suppressLineNumbers w:val="0"/>
        <w:ind w:left="720"/>
      </w:pPr>
      <w:r>
        <w:rPr>
          <w:rStyle w:val="8"/>
        </w:rPr>
        <w:t>比赛基本信息</w:t>
      </w:r>
    </w:p>
    <w:p w14:paraId="0730A9F2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时间：</w:t>
      </w:r>
      <w:r>
        <w:rPr>
          <w:rFonts w:hint="eastAsia"/>
          <w:lang w:val="en-US" w:eastAsia="zh-CN"/>
        </w:rPr>
        <w:t>10月3日</w:t>
      </w:r>
    </w:p>
    <w:p w14:paraId="3FFC223A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地点：</w:t>
      </w:r>
      <w:r>
        <w:rPr>
          <w:rFonts w:hint="eastAsia"/>
          <w:lang w:val="en-US" w:eastAsia="zh-CN"/>
        </w:rPr>
        <w:t>教室</w:t>
      </w:r>
      <w:r>
        <w:t xml:space="preserve"> </w:t>
      </w:r>
    </w:p>
    <w:p w14:paraId="2FFA9E4C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比赛名称：</w:t>
      </w:r>
      <w:r>
        <w:rPr>
          <w:rFonts w:hint="eastAsia"/>
          <w:lang w:val="en-US" w:eastAsia="zh-CN"/>
        </w:rPr>
        <w:t>国庆强化营3</w:t>
      </w:r>
      <w:r>
        <w:t xml:space="preserve"> </w:t>
      </w:r>
    </w:p>
    <w:p w14:paraId="0799B835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比赛形式：</w:t>
      </w:r>
      <w:r>
        <w:rPr>
          <w:rStyle w:val="9"/>
        </w:rPr>
        <w:t>个人</w:t>
      </w:r>
    </w:p>
    <w:p w14:paraId="00BE8A35">
      <w:pPr>
        <w:pStyle w:val="5"/>
        <w:keepNext w:val="0"/>
        <w:keepLines w:val="0"/>
        <w:widowControl/>
        <w:suppressLineNumbers w:val="0"/>
        <w:ind w:left="720"/>
      </w:pPr>
      <w:r>
        <w:rPr>
          <w:rStyle w:val="8"/>
        </w:rPr>
        <w:t>题目概况</w:t>
      </w:r>
    </w:p>
    <w:p w14:paraId="4D15FEFA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题目数量：</w:t>
      </w:r>
      <w:r>
        <w:rPr>
          <w:rStyle w:val="9"/>
          <w:rFonts w:hint="eastAsia"/>
          <w:lang w:val="en-US" w:eastAsia="zh-CN"/>
        </w:rPr>
        <w:t>4</w:t>
      </w:r>
      <w:r>
        <w:t xml:space="preserve"> </w:t>
      </w:r>
    </w:p>
    <w:p w14:paraId="66352D7F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题型分布：</w:t>
      </w:r>
      <w:r>
        <w:rPr>
          <w:rStyle w:val="9"/>
        </w:rPr>
        <w:t>算法题、数据结构题、数学题等</w:t>
      </w:r>
      <w:r>
        <w:t xml:space="preserve"> </w:t>
      </w:r>
    </w:p>
    <w:p w14:paraId="78FDC836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难度感受：</w:t>
      </w:r>
      <w:r>
        <w:rPr>
          <w:rStyle w:val="9"/>
          <w:rFonts w:hint="eastAsia"/>
          <w:lang w:val="en-US" w:eastAsia="zh-CN"/>
        </w:rPr>
        <w:t>较易</w:t>
      </w:r>
    </w:p>
    <w:p w14:paraId="0C7826F1">
      <w:pPr>
        <w:pStyle w:val="5"/>
        <w:keepNext w:val="0"/>
        <w:keepLines w:val="0"/>
        <w:widowControl/>
        <w:suppressLineNumbers w:val="0"/>
        <w:ind w:left="720"/>
      </w:pPr>
      <w:r>
        <w:rPr>
          <w:rStyle w:val="8"/>
        </w:rPr>
        <w:t>个人答题情况</w:t>
      </w:r>
    </w:p>
    <w:p w14:paraId="15B66559">
      <w:pPr>
        <w:pStyle w:val="5"/>
        <w:keepNext w:val="0"/>
        <w:keepLines w:val="0"/>
        <w:widowControl/>
        <w:suppressLineNumbers w:val="0"/>
        <w:ind w:firstLine="720" w:firstLineChars="300"/>
      </w:pPr>
      <w:r>
        <w:t>完成题目数：</w:t>
      </w:r>
      <w:r>
        <w:rPr>
          <w:rStyle w:val="9"/>
        </w:rPr>
        <w:t>AC</w:t>
      </w:r>
      <w:r>
        <w:rPr>
          <w:rStyle w:val="9"/>
          <w:rFonts w:hint="eastAsia"/>
          <w:lang w:val="en-US" w:eastAsia="zh-CN"/>
        </w:rPr>
        <w:t>---1</w:t>
      </w:r>
      <w:r>
        <w:t xml:space="preserve"> </w:t>
      </w:r>
    </w:p>
    <w:p w14:paraId="6E8D083A">
      <w:pPr>
        <w:pStyle w:val="5"/>
        <w:keepNext w:val="0"/>
        <w:keepLines w:val="0"/>
        <w:widowControl/>
        <w:suppressLineNumbers w:val="0"/>
        <w:ind w:firstLine="720" w:firstLineChars="300"/>
      </w:pPr>
      <w:r>
        <w:t>得分情况：</w:t>
      </w:r>
      <w:r>
        <w:rPr>
          <w:rStyle w:val="9"/>
          <w:rFonts w:hint="eastAsia"/>
          <w:lang w:val="en-US" w:eastAsia="zh-CN"/>
        </w:rPr>
        <w:t>130/400</w:t>
      </w:r>
    </w:p>
    <w:p w14:paraId="4848FBE1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</w:rPr>
        <w:t>题目1</w:t>
      </w:r>
      <w:r>
        <w:rPr>
          <w:rStyle w:val="8"/>
          <w:rFonts w:hint="eastAsia"/>
        </w:rPr>
        <w:t>#include&lt;bits/stdc++.h&gt;</w:t>
      </w:r>
    </w:p>
    <w:p w14:paraId="1CD864FA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using namespace std;</w:t>
      </w:r>
    </w:p>
    <w:p w14:paraId="287418F9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const int N=1e5+10;</w:t>
      </w:r>
    </w:p>
    <w:p w14:paraId="6E61F8CA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string s;</w:t>
      </w:r>
    </w:p>
    <w:p w14:paraId="2CC7AC99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long long a[N],z=0;</w:t>
      </w:r>
    </w:p>
    <w:p w14:paraId="35ECCEF8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int main(){</w:t>
      </w:r>
    </w:p>
    <w:p w14:paraId="2E7D0F44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freopen("cipher.in","r",stdin);</w:t>
      </w:r>
    </w:p>
    <w:p w14:paraId="0024244D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freopen("cipher.out","w",stdout);</w:t>
      </w:r>
    </w:p>
    <w:p w14:paraId="214EC75C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cin&gt;&gt;s;</w:t>
      </w:r>
    </w:p>
    <w:p w14:paraId="622749BB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for(int i=0;i&lt;s.size();i++){</w:t>
      </w:r>
    </w:p>
    <w:p w14:paraId="68D9B5AA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a[i]=s[i]-'0';</w:t>
      </w:r>
    </w:p>
    <w:p w14:paraId="499A0CD5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}</w:t>
      </w:r>
    </w:p>
    <w:p w14:paraId="2562BC30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for(int i=0;i&lt;s.size();i++){</w:t>
      </w:r>
    </w:p>
    <w:p w14:paraId="13F62209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if(9-a[i]!=0){</w:t>
      </w:r>
    </w:p>
    <w:p w14:paraId="162E635B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z++;</w:t>
      </w:r>
    </w:p>
    <w:p w14:paraId="1697C742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cout&lt;&lt;9-a[i];</w:t>
      </w:r>
    </w:p>
    <w:p w14:paraId="44E52554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}</w:t>
      </w:r>
    </w:p>
    <w:p w14:paraId="67B223F9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}</w:t>
      </w:r>
    </w:p>
    <w:p w14:paraId="54104B7F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if(z==0) cout&lt;&lt;0;</w:t>
      </w:r>
    </w:p>
    <w:p w14:paraId="2430BF28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ab/>
      </w:r>
      <w:r>
        <w:rPr>
          <w:rStyle w:val="8"/>
          <w:rFonts w:hint="eastAsia"/>
        </w:rPr>
        <w:t>return 0;</w:t>
      </w:r>
    </w:p>
    <w:p w14:paraId="7B12B9A1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default" w:eastAsiaTheme="minorEastAsia"/>
          <w:lang w:val="en-US" w:eastAsia="zh-CN"/>
        </w:rPr>
      </w:pPr>
      <w:r>
        <w:rPr>
          <w:rStyle w:val="8"/>
          <w:rFonts w:hint="eastAsia"/>
        </w:rPr>
        <w:t>}</w:t>
      </w:r>
      <w:r>
        <w:rPr>
          <w:rStyle w:val="8"/>
          <w:rFonts w:hint="eastAsia"/>
          <w:lang w:val="en-US" w:eastAsia="zh-CN"/>
        </w:rPr>
        <w:t>得分：100</w:t>
      </w:r>
    </w:p>
    <w:p w14:paraId="6177CE97">
      <w:pPr>
        <w:pStyle w:val="5"/>
        <w:keepNext w:val="0"/>
        <w:keepLines w:val="0"/>
        <w:widowControl/>
        <w:suppressLineNumbers w:val="0"/>
        <w:ind w:firstLine="723" w:firstLineChars="300"/>
        <w:rPr>
          <w:rFonts w:hint="eastAsia"/>
          <w:lang w:val="en-US" w:eastAsia="zh-CN"/>
        </w:rPr>
      </w:pPr>
      <w:r>
        <w:rPr>
          <w:rStyle w:val="8"/>
        </w:rPr>
        <w:t>题目2</w:t>
      </w:r>
      <w:r>
        <w:t>：</w:t>
      </w:r>
      <w:r>
        <w:rPr>
          <w:rFonts w:hint="eastAsia"/>
          <w:lang w:val="en-US" w:eastAsia="zh-CN"/>
        </w:rPr>
        <w:t>//错误原因 cin在文件读写前</w:t>
      </w:r>
    </w:p>
    <w:p w14:paraId="6C471DD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#include&lt;bits/stdc++.h&gt;</w:t>
      </w:r>
    </w:p>
    <w:p w14:paraId="1090CC6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using namespace std;</w:t>
      </w:r>
    </w:p>
    <w:p w14:paraId="060DC65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const int N=1e3+10;</w:t>
      </w:r>
    </w:p>
    <w:p w14:paraId="2EFDF96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//string s;</w:t>
      </w:r>
    </w:p>
    <w:p w14:paraId="62EF37B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long long n,k,a[N];</w:t>
      </w:r>
    </w:p>
    <w:p w14:paraId="1169870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main(){</w:t>
      </w:r>
    </w:p>
    <w:p w14:paraId="37B59E0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freopen("shuffle.in","r",stdin);</w:t>
      </w:r>
    </w:p>
    <w:p w14:paraId="29621CA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freopen("shuffle.out","w",stdout);</w:t>
      </w:r>
    </w:p>
    <w:p w14:paraId="62CDFFB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cin&gt;&gt;n&gt;&gt;k;</w:t>
      </w:r>
    </w:p>
    <w:p w14:paraId="6446942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i=1;i&lt;=n;i++){</w:t>
      </w:r>
    </w:p>
    <w:p w14:paraId="210A7F3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a[i]=i;</w:t>
      </w:r>
    </w:p>
    <w:p w14:paraId="23781EC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5382F9B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//cin&gt;&gt;s;</w:t>
      </w:r>
    </w:p>
    <w:p w14:paraId="3E3C68E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//cout&lt;&lt;s[6];</w:t>
      </w:r>
    </w:p>
    <w:p w14:paraId="5832438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while(k--){</w:t>
      </w:r>
    </w:p>
    <w:p w14:paraId="091D78F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//string s1;</w:t>
      </w:r>
    </w:p>
    <w:p w14:paraId="6C7E865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long long z1=1,z2=1,a1[N],a2[N];</w:t>
      </w:r>
    </w:p>
    <w:p w14:paraId="4E94681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i=1;i&lt;=(n+1)/2;i++){</w:t>
      </w:r>
    </w:p>
    <w:p w14:paraId="7A961D2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a1[z1++]=a[i];</w:t>
      </w:r>
    </w:p>
    <w:p w14:paraId="29EDFE6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//cout&lt;&lt;a1[z1-1]&lt;&lt;' ';</w:t>
      </w:r>
    </w:p>
    <w:p w14:paraId="79DDED9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2876FBA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i=(n+1)/2+1;i&lt;=n;i++){</w:t>
      </w:r>
    </w:p>
    <w:p w14:paraId="08B9C50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a2[z2++]=a[i];</w:t>
      </w:r>
    </w:p>
    <w:p w14:paraId="145265A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//cout&lt;&lt;a2[z2-1]&lt;&lt;' ';</w:t>
      </w:r>
    </w:p>
    <w:p w14:paraId="62B20E9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2FB584F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//cout&lt;&lt;a2[z2-1]&lt;&lt;' ';</w:t>
      </w:r>
    </w:p>
    <w:p w14:paraId="2354BD1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long long zz=1;</w:t>
      </w:r>
    </w:p>
    <w:p w14:paraId="5A380F6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if(n%2==1){</w:t>
      </w:r>
    </w:p>
    <w:p w14:paraId="0DA987B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i=1;i&lt;=(n+1)/2-1;i++){</w:t>
      </w:r>
    </w:p>
    <w:p w14:paraId="7BD05FA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a[zz++]=a1[i];</w:t>
      </w:r>
    </w:p>
    <w:p w14:paraId="5A805CE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a[zz++]=a2[i];</w:t>
      </w:r>
    </w:p>
    <w:p w14:paraId="18CEE72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57B0A10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a[zz++]=a1[(n+1)/2];</w:t>
      </w:r>
    </w:p>
    <w:p w14:paraId="040EF37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 w14:paraId="2AB400B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32ED969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else{</w:t>
      </w:r>
    </w:p>
    <w:p w14:paraId="03925C2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i=1;i&lt;=(n+1)/2;i++){</w:t>
      </w:r>
    </w:p>
    <w:p w14:paraId="1D6C0A5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a[zz++]=a1[i];</w:t>
      </w:r>
    </w:p>
    <w:p w14:paraId="22BDE3B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a[zz++]=a2[i];</w:t>
      </w:r>
    </w:p>
    <w:p w14:paraId="3861F32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4A29EDD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2CFEF09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 w14:paraId="1EE1F61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409F9D4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i=1;i&lt;=n;i++){</w:t>
      </w:r>
    </w:p>
    <w:p w14:paraId="0841E48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cout&lt;&lt;a[i]&lt;&lt;' ';</w:t>
      </w:r>
    </w:p>
    <w:p w14:paraId="36E9465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2F5F73E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 0;</w:t>
      </w:r>
    </w:p>
    <w:p w14:paraId="2ECFFBB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   0分</w:t>
      </w:r>
    </w:p>
    <w:p w14:paraId="42D9282D">
      <w:pPr>
        <w:pStyle w:val="5"/>
        <w:keepNext w:val="0"/>
        <w:keepLines w:val="0"/>
        <w:widowControl/>
        <w:suppressLineNumbers w:val="0"/>
        <w:ind w:firstLine="723" w:firstLineChars="300"/>
        <w:rPr>
          <w:rFonts w:hint="default" w:eastAsiaTheme="minorEastAsia"/>
          <w:lang w:val="en-US" w:eastAsia="zh-CN"/>
        </w:rPr>
      </w:pPr>
      <w:r>
        <w:rPr>
          <w:rStyle w:val="8"/>
        </w:rPr>
        <w:t>题目</w:t>
      </w:r>
      <w:r>
        <w:rPr>
          <w:rStyle w:val="8"/>
          <w:rFonts w:hint="eastAsia"/>
          <w:lang w:val="en-US" w:eastAsia="zh-CN"/>
        </w:rPr>
        <w:t>3</w:t>
      </w:r>
      <w:r>
        <w:t>：</w:t>
      </w:r>
      <w:r>
        <w:rPr>
          <w:rFonts w:hint="eastAsia"/>
          <w:lang w:val="en-US" w:eastAsia="zh-CN"/>
        </w:rPr>
        <w:t>//满分代码</w:t>
      </w:r>
    </w:p>
    <w:p w14:paraId="023DE51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#include&lt;bits/stdc++.h&gt;</w:t>
      </w:r>
    </w:p>
    <w:p w14:paraId="507E0D2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using namespace std;</w:t>
      </w:r>
    </w:p>
    <w:p w14:paraId="2C0DDDD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const int MOD=1e9+7;</w:t>
      </w:r>
    </w:p>
    <w:p w14:paraId="409134E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const int N=2e3+10;</w:t>
      </w:r>
    </w:p>
    <w:p w14:paraId="1CBE4D8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long long n,k,a[N],ma;</w:t>
      </w:r>
    </w:p>
    <w:p w14:paraId="0E191D5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void dfs(int k1,long long ans,int i){</w:t>
      </w:r>
    </w:p>
    <w:p w14:paraId="6A5B369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if(k1&gt;k) return;</w:t>
      </w:r>
    </w:p>
    <w:p w14:paraId="54C0387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if(ans&gt;n){</w:t>
      </w:r>
    </w:p>
    <w:p w14:paraId="7F9F5E1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if(k1==k){</w:t>
      </w:r>
    </w:p>
    <w:p w14:paraId="03316E8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ma++;</w:t>
      </w:r>
    </w:p>
    <w:p w14:paraId="584DFDE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ma%=MOD;</w:t>
      </w:r>
      <w:r>
        <w:rPr>
          <w:rFonts w:hint="eastAsia"/>
        </w:rPr>
        <w:tab/>
      </w:r>
    </w:p>
    <w:p w14:paraId="42BD32D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 w14:paraId="2FE6D1D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return;</w:t>
      </w:r>
    </w:p>
    <w:p w14:paraId="18514D7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 w14:paraId="2729EA0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dfs(k1,ans+1,0);</w:t>
      </w:r>
    </w:p>
    <w:p w14:paraId="6D5FF8C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if(!i)dfs(k1+1,ans+1,1);</w:t>
      </w:r>
    </w:p>
    <w:p w14:paraId="4F96CF8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}</w:t>
      </w:r>
    </w:p>
    <w:p w14:paraId="6C5A25F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int main(){</w:t>
      </w:r>
    </w:p>
    <w:p w14:paraId="315567A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freopen("duty.in","r",stdin);</w:t>
      </w:r>
    </w:p>
    <w:p w14:paraId="5ECD54D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freopen("duty.out","w",stdout);</w:t>
      </w:r>
    </w:p>
    <w:p w14:paraId="412B9C0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cin&gt;&gt;n&gt;&gt;k;</w:t>
      </w:r>
    </w:p>
    <w:p w14:paraId="5A53E60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dfs(0,1,0);</w:t>
      </w:r>
    </w:p>
    <w:p w14:paraId="3A2924B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cout&lt;&lt;ma;</w:t>
      </w:r>
    </w:p>
    <w:p w14:paraId="4FAAD31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  <w:r>
        <w:rPr>
          <w:rFonts w:hint="eastAsia"/>
          <w:lang w:val="en-US" w:eastAsia="zh-CN"/>
        </w:rPr>
        <w:t>//30分暴力拿满</w:t>
      </w:r>
    </w:p>
    <w:p w14:paraId="594BE04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//正解://</w:t>
      </w:r>
      <w:r>
        <w:rPr>
          <w:rFonts w:ascii="宋体" w:hAnsi="宋体" w:eastAsia="宋体" w:cs="宋体"/>
          <w:sz w:val="24"/>
          <w:szCs w:val="24"/>
        </w:rPr>
        <w:t>用杨辉三角递推 C(i,j) = (C(i−1,j−1) + C(i−1,j))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,注意本题要取模，每取一次就要取模</w:t>
      </w:r>
    </w:p>
    <w:p w14:paraId="223A5A2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 &lt;bits/stdc++.h&gt;</w:t>
      </w:r>
    </w:p>
    <w:p w14:paraId="5A3D429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using namespace std;</w:t>
      </w:r>
    </w:p>
    <w:p w14:paraId="26F0C96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#define int long long</w:t>
      </w:r>
    </w:p>
    <w:p w14:paraId="6AEFCF9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const int N = 2e3 + 10;</w:t>
      </w:r>
    </w:p>
    <w:p w14:paraId="4497259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const int MOD = 1e9 + 7;</w:t>
      </w:r>
    </w:p>
    <w:p w14:paraId="726BD0D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T = 1;</w:t>
      </w:r>
    </w:p>
    <w:p w14:paraId="460624C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c[N][N];</w:t>
      </w:r>
    </w:p>
    <w:p w14:paraId="2CC198C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void solve() {</w:t>
      </w:r>
    </w:p>
    <w:p w14:paraId="389ED47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int n, k;</w:t>
      </w:r>
    </w:p>
    <w:p w14:paraId="47FAE33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cin &gt;&gt; n &gt;&gt; k;</w:t>
      </w:r>
    </w:p>
    <w:p w14:paraId="61B4AD8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memset(c, 0, sizeof(c));</w:t>
      </w:r>
    </w:p>
    <w:p w14:paraId="17A3720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for (int i = 0; i &lt;= n + 1; i++) {</w:t>
      </w:r>
    </w:p>
    <w:p w14:paraId="1AED8D9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    c[i][0] = c[i][i] = 1;</w:t>
      </w:r>
    </w:p>
    <w:p w14:paraId="2415D2E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    for (int j = 1; j &lt; i; j++)</w:t>
      </w:r>
    </w:p>
    <w:p w14:paraId="3DA2256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        c[i][j] = (c[i - 1][j - 1] + c[i - 1][j]) % MOD;</w:t>
      </w:r>
    </w:p>
    <w:p w14:paraId="34ADB51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}</w:t>
      </w:r>
    </w:p>
    <w:p w14:paraId="0776FB7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int m = n - k + 1;</w:t>
      </w:r>
    </w:p>
    <w:p w14:paraId="038FB31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if (k &gt; m) cout &lt;&lt; 0 &lt;&lt; "\n";</w:t>
      </w:r>
    </w:p>
    <w:p w14:paraId="66DDD0F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else cout &lt;&lt; c[m][k] &lt;&lt; "\n";</w:t>
      </w:r>
    </w:p>
    <w:p w14:paraId="2162E0E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1C1CCA6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signed main() {</w:t>
      </w:r>
    </w:p>
    <w:p w14:paraId="5A23A9F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freopen("duty.in", "r", stdin);</w:t>
      </w:r>
    </w:p>
    <w:p w14:paraId="1289684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freopen("duty.out", "w", stdout);</w:t>
      </w:r>
    </w:p>
    <w:p w14:paraId="1F542F5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ios::sync_with_stdio(false);</w:t>
      </w:r>
    </w:p>
    <w:p w14:paraId="62E1FBB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cin.tie(0); cout.tie(0);</w:t>
      </w:r>
    </w:p>
    <w:p w14:paraId="307AB0B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while (T--) solve();</w:t>
      </w:r>
    </w:p>
    <w:p w14:paraId="4AE8896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return 0;</w:t>
      </w:r>
    </w:p>
    <w:p w14:paraId="0B9141F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7001DAF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}</w:t>
      </w:r>
    </w:p>
    <w:p w14:paraId="719BFFD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题目  4</w:t>
      </w:r>
    </w:p>
    <w:p w14:paraId="1D7201D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暴力逻辑：//o(n方）一个一个枚举回文即可</w:t>
      </w:r>
    </w:p>
    <w:p w14:paraId="459DA41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#include&lt;bits/stdc++.h&gt;</w:t>
      </w:r>
    </w:p>
    <w:p w14:paraId="1296CB2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using namespace std;</w:t>
      </w:r>
    </w:p>
    <w:p w14:paraId="36407F3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const int N=400;</w:t>
      </w:r>
    </w:p>
    <w:p w14:paraId="4808E95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string s;</w:t>
      </w:r>
    </w:p>
    <w:p w14:paraId="5447A84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long long a[N];</w:t>
      </w:r>
    </w:p>
    <w:p w14:paraId="5F6EA96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q(){</w:t>
      </w:r>
    </w:p>
    <w:p w14:paraId="6C36721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long long s1[N],s2[N];</w:t>
      </w:r>
    </w:p>
    <w:p w14:paraId="7CC29B0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int z1=(s.size()+1)/2,ans=1;</w:t>
      </w:r>
    </w:p>
    <w:p w14:paraId="2F776DF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int z2=s.size()-(s.size()+1)/2;</w:t>
      </w:r>
    </w:p>
    <w:p w14:paraId="12F8082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//cout&lt;&lt;z1&lt;&lt;z2;</w:t>
      </w:r>
    </w:p>
    <w:p w14:paraId="6D3CC4F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i=0;i&lt;z1;i++){</w:t>
      </w:r>
    </w:p>
    <w:p w14:paraId="7DEAE4C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s1[i]=a[i];</w:t>
      </w:r>
    </w:p>
    <w:p w14:paraId="22D887F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2876F90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i=z1;i&lt;z2;i++){</w:t>
      </w:r>
    </w:p>
    <w:p w14:paraId="4C2B1B2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s2[i]=a[i];</w:t>
      </w:r>
    </w:p>
    <w:p w14:paraId="78BE043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cout&lt;&lt;a[i];</w:t>
      </w:r>
    </w:p>
    <w:p w14:paraId="2454481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11BBFC9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//cout&lt;&lt;s1&lt;&lt;' '&lt;&lt;s2&lt;&lt;'\n';</w:t>
      </w:r>
    </w:p>
    <w:p w14:paraId="1171DA1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i=1;i&lt;=z2;i++){</w:t>
      </w:r>
    </w:p>
    <w:p w14:paraId="39E8CC7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if(s1[i]==s2[i]){</w:t>
      </w:r>
    </w:p>
    <w:p w14:paraId="064066C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ans++;</w:t>
      </w:r>
    </w:p>
    <w:p w14:paraId="025105A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2C886F5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0E69A38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42EEEC1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if(ans==z2){</w:t>
      </w:r>
    </w:p>
    <w:p w14:paraId="73304C9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 1;</w:t>
      </w:r>
    </w:p>
    <w:p w14:paraId="0C8E88F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285F8DC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else{</w:t>
      </w:r>
    </w:p>
    <w:p w14:paraId="2E4490F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 0;</w:t>
      </w:r>
    </w:p>
    <w:p w14:paraId="7EE6BF5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5D595DD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 w14:paraId="43B4442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main(){</w:t>
      </w:r>
    </w:p>
    <w:p w14:paraId="5DC25B2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cin&gt;&gt;s;</w:t>
      </w:r>
    </w:p>
    <w:p w14:paraId="6608BE4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i=1;i&lt;=s.size();i++){</w:t>
      </w:r>
    </w:p>
    <w:p w14:paraId="7A875C5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a[i]=s[i-1]-'0';</w:t>
      </w:r>
    </w:p>
    <w:p w14:paraId="4EFDFE5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34D5501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02A2ABC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if(q()){</w:t>
      </w:r>
    </w:p>
    <w:p w14:paraId="04A06E0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cout&lt;&lt;0&lt;&lt;'\n'&lt;&lt;s;</w:t>
      </w:r>
    </w:p>
    <w:p w14:paraId="535BD65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245D702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5A25AAB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 0;</w:t>
      </w:r>
    </w:p>
    <w:p w14:paraId="53B232D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 w14:paraId="14F2E0CF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</w:rPr>
        <w:t>二、经验总结</w:t>
      </w:r>
    </w:p>
    <w:p w14:paraId="4C747CA3">
      <w:pPr>
        <w:pStyle w:val="4"/>
        <w:keepNext w:val="0"/>
        <w:keepLines w:val="0"/>
        <w:widowControl/>
        <w:suppressLineNumbers w:val="0"/>
      </w:pPr>
      <w:r>
        <w:rPr>
          <w:rStyle w:val="8"/>
          <w:b/>
        </w:rPr>
        <w:t>1. 赛前准备</w:t>
      </w:r>
    </w:p>
    <w:p w14:paraId="68FA393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学习计划</w:t>
      </w:r>
      <w:r>
        <w:t>：</w:t>
      </w:r>
      <w:r>
        <w:rPr>
          <w:rFonts w:hint="eastAsia"/>
          <w:lang w:val="en-US" w:eastAsia="zh-CN"/>
        </w:rPr>
        <w:t>无</w:t>
      </w:r>
      <w:r>
        <w:t xml:space="preserve"> </w:t>
      </w:r>
    </w:p>
    <w:p w14:paraId="39C0301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模拟训练</w:t>
      </w:r>
      <w:r>
        <w:t>：</w:t>
      </w:r>
      <w:r>
        <w:rPr>
          <w:rFonts w:hint="eastAsia"/>
          <w:lang w:val="en-US" w:eastAsia="zh-CN"/>
        </w:rPr>
        <w:t>暴力</w:t>
      </w:r>
    </w:p>
    <w:p w14:paraId="28E70AF2">
      <w:pPr>
        <w:pStyle w:val="4"/>
        <w:keepNext w:val="0"/>
        <w:keepLines w:val="0"/>
        <w:widowControl/>
        <w:suppressLineNumbers w:val="0"/>
      </w:pPr>
      <w:r>
        <w:rPr>
          <w:rStyle w:val="8"/>
          <w:b/>
        </w:rPr>
        <w:t>2. 赛中表现</w:t>
      </w:r>
    </w:p>
    <w:p w14:paraId="1567E5B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时间管理</w:t>
      </w:r>
      <w:r>
        <w:t>：</w:t>
      </w:r>
      <w:r>
        <w:br w:type="textWrapping"/>
      </w:r>
      <w:r>
        <w:rPr>
          <w:rStyle w:val="9"/>
          <w:rFonts w:hint="eastAsia"/>
          <w:lang w:val="en-US" w:eastAsia="zh-CN"/>
        </w:rPr>
        <w:t>合理</w:t>
      </w:r>
    </w:p>
    <w:p w14:paraId="1A0B4AE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代码实现</w:t>
      </w:r>
      <w:r>
        <w:t>：</w:t>
      </w:r>
      <w:r>
        <w:br w:type="textWrapping"/>
      </w:r>
      <w:r>
        <w:rPr>
          <w:rFonts w:hint="eastAsia"/>
          <w:lang w:val="en-US" w:eastAsia="zh-CN"/>
        </w:rPr>
        <w:t>第四题暴力，并未想出区间dp</w:t>
      </w:r>
    </w:p>
    <w:p w14:paraId="5C270BE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心态调整</w:t>
      </w:r>
      <w:r>
        <w:t>：</w:t>
      </w:r>
      <w:r>
        <w:br w:type="textWrapping"/>
      </w:r>
      <w:r>
        <w:rPr>
          <w:rStyle w:val="9"/>
          <w:rFonts w:hint="eastAsia"/>
          <w:lang w:val="en-US" w:eastAsia="zh-CN"/>
        </w:rPr>
        <w:t>无</w:t>
      </w: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B3C98AE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</w:rPr>
        <w:t>四、未来目标</w:t>
      </w:r>
    </w:p>
    <w:p w14:paraId="48F2F74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下次比赛目标：</w:t>
      </w:r>
      <w:r>
        <w:rPr>
          <w:rStyle w:val="9"/>
          <w:rFonts w:hint="eastAsia"/>
          <w:lang w:val="en-US" w:eastAsia="zh-CN"/>
        </w:rPr>
        <w:t>稳定J1</w:t>
      </w:r>
    </w:p>
    <w:p w14:paraId="2740DD56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1D1B96E">
      <w:pPr>
        <w:pStyle w:val="5"/>
        <w:keepNext w:val="0"/>
        <w:keepLines w:val="0"/>
        <w:widowControl/>
        <w:suppressLineNumbers w:val="0"/>
        <w:rPr>
          <w:rFonts w:hint="default" w:eastAsiaTheme="minorEastAsia"/>
          <w:lang w:val="en-US" w:eastAsia="zh-CN"/>
        </w:rPr>
      </w:pPr>
      <w:r>
        <w:rPr>
          <w:rStyle w:val="8"/>
        </w:rPr>
        <w:t>总结人</w:t>
      </w:r>
      <w:r>
        <w:t>：</w:t>
      </w:r>
      <w:r>
        <w:rPr>
          <w:rStyle w:val="9"/>
          <w:rFonts w:hint="eastAsia"/>
          <w:lang w:val="en-US" w:eastAsia="zh-CN"/>
        </w:rPr>
        <w:t>王烁茗</w:t>
      </w:r>
      <w:r>
        <w:rPr>
          <w:rStyle w:val="8"/>
        </w:rPr>
        <w:t>日期</w:t>
      </w:r>
      <w:r>
        <w:t>：</w:t>
      </w:r>
      <w:r>
        <w:rPr>
          <w:rStyle w:val="9"/>
          <w:rFonts w:hint="eastAsia"/>
          <w:lang w:val="en-US" w:eastAsia="zh-CN"/>
        </w:rPr>
        <w:t>10月3</w:t>
      </w:r>
      <w:bookmarkStart w:id="0" w:name="_GoBack"/>
      <w:bookmarkEnd w:id="0"/>
    </w:p>
    <w:p w14:paraId="0A9FCEED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45BF5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20F3F1"/>
    <w:multiLevelType w:val="multilevel"/>
    <w:tmpl w:val="F120F3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4220BE25"/>
    <w:multiLevelType w:val="multilevel"/>
    <w:tmpl w:val="4220BE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44C159D4"/>
    <w:multiLevelType w:val="multilevel"/>
    <w:tmpl w:val="44C159D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4D8BDBC3"/>
    <w:multiLevelType w:val="multilevel"/>
    <w:tmpl w:val="4D8BDBC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5431E"/>
    <w:rsid w:val="15E77BEB"/>
    <w:rsid w:val="1C103BD6"/>
    <w:rsid w:val="5325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2026-10-04T11:16:21Z</dcterms:created>
  <dc:creator>Lenovo</dc:creator>
  <cp:lastModifiedBy>Lenovo</cp:lastModifiedBy>
  <dcterms:modified xsi:type="dcterms:W3CDTF">2026-10-04T11:29:11Z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eyJoZGlkIjoiYjRlNTEyZThmOWNlM2RlZmUxYzEyMzNhY2E5NTQzYzIifQ==</vt:lpwstr>
  </property>
  <property fmtid="{D5CDD505-2E9C-101B-9397-08002B2CF9AE}" pid="4" name="ICV">
    <vt:lpwstr>874CFF731B924AFCBAED2625C613E630_12</vt:lpwstr>
  </property>
</Properties>
</file>